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35" w:rsidRPr="00354335" w:rsidRDefault="00354335" w:rsidP="00354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3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433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 пользоваться «Госуслуги Дом» — подборка постов о функционале приложения</w:t>
      </w:r>
    </w:p>
    <w:p w:rsidR="00354335" w:rsidRPr="00354335" w:rsidRDefault="00354335" w:rsidP="00354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335" w:rsidRPr="00354335" w:rsidRDefault="002C6087" w:rsidP="00354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354335" w:rsidRPr="00354335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Как оплатить счета за ЖКУ</w:t>
        </w:r>
      </w:hyperlink>
    </w:p>
    <w:p w:rsidR="00354335" w:rsidRPr="00354335" w:rsidRDefault="00354335" w:rsidP="00354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335" w:rsidRPr="00354335" w:rsidRDefault="002C6087" w:rsidP="00354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354335" w:rsidRPr="00354335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Как передать показания счётчиков</w:t>
        </w:r>
      </w:hyperlink>
    </w:p>
    <w:p w:rsidR="00354335" w:rsidRPr="00354335" w:rsidRDefault="00354335" w:rsidP="00354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335" w:rsidRPr="00354335" w:rsidRDefault="002C6087" w:rsidP="00354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354335" w:rsidRPr="00354335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Как голосовать на онлайн-собрании собственников</w:t>
        </w:r>
      </w:hyperlink>
    </w:p>
    <w:p w:rsidR="00354335" w:rsidRPr="00354335" w:rsidRDefault="00354335" w:rsidP="00354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335" w:rsidRPr="00354335" w:rsidRDefault="002C6087" w:rsidP="00354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354335" w:rsidRPr="00354335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Как выдать гостевой доступ родственнику или арендатору</w:t>
        </w:r>
      </w:hyperlink>
    </w:p>
    <w:p w:rsidR="00354335" w:rsidRPr="00354335" w:rsidRDefault="00354335" w:rsidP="00354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335" w:rsidRPr="00354335" w:rsidRDefault="002C6087" w:rsidP="00354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354335" w:rsidRPr="00354335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Как подать заявку в управляющую организацию</w:t>
        </w:r>
      </w:hyperlink>
    </w:p>
    <w:p w:rsidR="00354335" w:rsidRPr="00354335" w:rsidRDefault="00354335" w:rsidP="00354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335" w:rsidRPr="00354335" w:rsidRDefault="002C6087" w:rsidP="00354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354335" w:rsidRPr="00354335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Как узнать о капитальном ремонте в доме</w:t>
        </w:r>
      </w:hyperlink>
    </w:p>
    <w:p w:rsidR="00354335" w:rsidRPr="00354335" w:rsidRDefault="00354335" w:rsidP="00354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335" w:rsidRPr="00354335" w:rsidRDefault="002C6087" w:rsidP="00354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354335" w:rsidRPr="00354335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Где найти архив квитанций за предыдущие периоды</w:t>
        </w:r>
      </w:hyperlink>
    </w:p>
    <w:p w:rsidR="00354335" w:rsidRPr="00354335" w:rsidRDefault="00354335" w:rsidP="003543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01D63" w:rsidRPr="00354335" w:rsidRDefault="00354335" w:rsidP="00354335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35433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Скачивайте «Госуслуги Дом» и быстро решайте бытовые вопросы — от оплаты счетов до улучшения общего пространства -  </w:t>
      </w:r>
      <w:hyperlink r:id="rId11" w:tgtFrame="_blank" w:history="1">
        <w:r w:rsidRPr="00354335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vk.cc/cR4GCm</w:t>
        </w:r>
      </w:hyperlink>
    </w:p>
    <w:p w:rsidR="00354335" w:rsidRDefault="00354335" w:rsidP="003543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54335" w:rsidRDefault="00354335" w:rsidP="0035433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54335" w:rsidRPr="00354335" w:rsidRDefault="00354335" w:rsidP="00354335">
      <w:pPr>
        <w:rPr>
          <w:rFonts w:ascii="Arial" w:hAnsi="Arial" w:cs="Arial"/>
        </w:rPr>
      </w:pPr>
      <w:r w:rsidRPr="00354335">
        <w:rPr>
          <w:rFonts w:ascii="Arial" w:eastAsia="Times New Roman" w:hAnsi="Arial" w:cs="Arial"/>
          <w:sz w:val="24"/>
          <w:szCs w:val="24"/>
          <w:lang w:eastAsia="ru-RU"/>
        </w:rPr>
        <w:t xml:space="preserve">Ссылка для внешних каналов  - </w:t>
      </w:r>
      <w:hyperlink r:id="rId12" w:history="1">
        <w:r w:rsidRPr="000F4508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https://www.gosuslugi.ru/landing/mp_dom</w:t>
        </w:r>
      </w:hyperlink>
      <w:bookmarkStart w:id="0" w:name="_GoBack"/>
      <w:bookmarkEnd w:id="0"/>
    </w:p>
    <w:sectPr w:rsidR="00354335" w:rsidRPr="00354335" w:rsidSect="002B64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4335"/>
    <w:rsid w:val="002B6455"/>
    <w:rsid w:val="002C6087"/>
    <w:rsid w:val="00354335"/>
    <w:rsid w:val="00501D63"/>
    <w:rsid w:val="00FD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33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mgis?w=wall-129646925_1490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domgis?w=wall-129646925_14936" TargetMode="External"/><Relationship Id="rId12" Type="http://schemas.openxmlformats.org/officeDocument/2006/relationships/hyperlink" Target="https://www.gosuslugi.ru/landing/mp_d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omgis?w=wall-129646925_15348" TargetMode="External"/><Relationship Id="rId11" Type="http://schemas.openxmlformats.org/officeDocument/2006/relationships/hyperlink" Target="https://vk.ru/away.php?to=https%3A%2F%2Fvk.cc%2FcR4GCm&amp;utf=1" TargetMode="External"/><Relationship Id="rId5" Type="http://schemas.openxmlformats.org/officeDocument/2006/relationships/hyperlink" Target="https://vk.com/domgis?w=wall-129646925_14040" TargetMode="External"/><Relationship Id="rId10" Type="http://schemas.openxmlformats.org/officeDocument/2006/relationships/hyperlink" Target="https://vk.com/domgis?w=wall-129646925_15765" TargetMode="External"/><Relationship Id="rId4" Type="http://schemas.openxmlformats.org/officeDocument/2006/relationships/hyperlink" Target="https://vk.com/domgis?w=wall-129646925_14440" TargetMode="External"/><Relationship Id="rId9" Type="http://schemas.openxmlformats.org/officeDocument/2006/relationships/hyperlink" Target="https://vk.com/domgis?w=wall-129646925_1293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2026-05-14T05:28:00Z</cp:lastPrinted>
  <dcterms:created xsi:type="dcterms:W3CDTF">2026-05-14T05:30:00Z</dcterms:created>
  <dcterms:modified xsi:type="dcterms:W3CDTF">2026-05-14T05:30:00Z</dcterms:modified>
</cp:coreProperties>
</file>